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2D55" w14:textId="77777777" w:rsidR="00520368" w:rsidRDefault="00520368" w:rsidP="00967F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</w:rPr>
      </w:pPr>
      <w:bookmarkStart w:id="0" w:name="_GoBack"/>
      <w:bookmarkEnd w:id="0"/>
    </w:p>
    <w:p w14:paraId="6B3E9F15" w14:textId="68F46F93" w:rsidR="00520368" w:rsidRPr="00520368" w:rsidRDefault="00520368" w:rsidP="005203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sectPr w:rsidR="00520368" w:rsidRPr="00520368" w:rsidSect="007639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 xml:space="preserve">Oil Painting </w:t>
      </w:r>
      <w:r w:rsidR="00967F47" w:rsidRPr="00520368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</w:rPr>
        <w:t>Supply List</w:t>
      </w:r>
    </w:p>
    <w:p w14:paraId="4B7ED986" w14:textId="77777777" w:rsidR="00324C00" w:rsidRDefault="00324C00" w:rsidP="00324C00">
      <w:pPr>
        <w:shd w:val="clear" w:color="auto" w:fill="FFFFFF"/>
        <w:spacing w:after="225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7D15722" w14:textId="77777777" w:rsidR="00324C00" w:rsidRPr="00324C00" w:rsidRDefault="00967F47" w:rsidP="00324C00">
      <w:pPr>
        <w:shd w:val="clear" w:color="auto" w:fill="FFFFFF"/>
        <w:spacing w:after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Necessary </w:t>
      </w:r>
      <w:r w:rsidR="001D2ABF" w:rsidRPr="0032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Limited</w:t>
      </w:r>
      <w:r w:rsidRPr="0032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7AF" w:rsidRPr="0032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Colors</w:t>
      </w:r>
    </w:p>
    <w:p w14:paraId="27C7154C" w14:textId="25086D93" w:rsidR="00967F47" w:rsidRPr="00324C00" w:rsidRDefault="005F77AF" w:rsidP="00324C00">
      <w:pPr>
        <w:pStyle w:val="ListParagraph"/>
        <w:numPr>
          <w:ilvl w:val="0"/>
          <w:numId w:val="1"/>
        </w:numPr>
        <w:shd w:val="clear" w:color="auto" w:fill="FFFFFF"/>
        <w:spacing w:after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  <w:t>White </w:t>
      </w:r>
      <w:r w:rsidR="00967F47" w:rsidRPr="00324C00">
        <w:rPr>
          <w:rFonts w:ascii="Times New Roman" w:eastAsia="Times New Roman" w:hAnsi="Times New Roman" w:cs="Times New Roman"/>
          <w:color w:val="626262"/>
          <w:sz w:val="28"/>
          <w:szCs w:val="28"/>
        </w:rPr>
        <w:t xml:space="preserve"> </w:t>
      </w:r>
    </w:p>
    <w:p w14:paraId="08385D5B" w14:textId="77777777" w:rsidR="00967F47" w:rsidRPr="00324C00" w:rsidRDefault="005F77AF" w:rsidP="00324C0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  <w:t>Cadmium Red Light</w:t>
      </w:r>
    </w:p>
    <w:p w14:paraId="7050CF37" w14:textId="77777777" w:rsidR="00967F47" w:rsidRPr="00324C00" w:rsidRDefault="005F77AF" w:rsidP="00324C0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  <w:t>Cadmium Lemon Yellow</w:t>
      </w:r>
    </w:p>
    <w:p w14:paraId="2FB59575" w14:textId="77777777" w:rsidR="00967F47" w:rsidRPr="00324C00" w:rsidRDefault="00967F47" w:rsidP="00324C0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  <w:t>Ultramarine Blue</w:t>
      </w:r>
    </w:p>
    <w:p w14:paraId="2E44612A" w14:textId="77777777" w:rsidR="00967F47" w:rsidRPr="00324C00" w:rsidRDefault="00967F47" w:rsidP="00324C0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  <w:t>Alizarin Crimson </w:t>
      </w:r>
    </w:p>
    <w:p w14:paraId="39F687CD" w14:textId="36DC6E19" w:rsidR="00967F47" w:rsidRPr="00324C00" w:rsidRDefault="00967F47" w:rsidP="00324C0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  <w:t>Raw Umber</w:t>
      </w:r>
    </w:p>
    <w:p w14:paraId="6EBD8C43" w14:textId="77777777" w:rsidR="00520368" w:rsidRPr="00324C00" w:rsidRDefault="00520368" w:rsidP="00324C0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BF69C2" w14:textId="2049245A" w:rsidR="00324C00" w:rsidRPr="00324C00" w:rsidRDefault="00C96190" w:rsidP="00324C0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Optional Additional </w:t>
      </w:r>
      <w:r w:rsidR="00967F47" w:rsidRPr="0032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Colors</w:t>
      </w:r>
    </w:p>
    <w:p w14:paraId="31044140" w14:textId="77777777" w:rsidR="00324C00" w:rsidRPr="00324C00" w:rsidRDefault="00324C00" w:rsidP="00324C00">
      <w:pPr>
        <w:shd w:val="clear" w:color="auto" w:fill="FFFFFF"/>
        <w:ind w:left="360"/>
        <w:rPr>
          <w:rFonts w:ascii="Times New Roman" w:eastAsia="Times New Roman" w:hAnsi="Times New Roman" w:cs="Times New Roman"/>
          <w:color w:val="626262"/>
          <w:sz w:val="28"/>
          <w:szCs w:val="28"/>
        </w:rPr>
      </w:pPr>
    </w:p>
    <w:p w14:paraId="144B6820" w14:textId="77777777" w:rsidR="00967F47" w:rsidRPr="00324C00" w:rsidRDefault="005F77AF" w:rsidP="00324C0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  <w:proofErr w:type="spellStart"/>
      <w:r w:rsidRPr="00324C00"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  <w:t>Phthalo</w:t>
      </w:r>
      <w:proofErr w:type="spellEnd"/>
      <w:r w:rsidRPr="00324C00"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  <w:t xml:space="preserve"> Green</w:t>
      </w:r>
    </w:p>
    <w:p w14:paraId="07A04CDE" w14:textId="2BE65D48" w:rsidR="00967F47" w:rsidRPr="00324C00" w:rsidRDefault="005F77AF" w:rsidP="00324C0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  <w:proofErr w:type="spellStart"/>
      <w:r w:rsidRPr="00324C00"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  <w:t>Dioxazine</w:t>
      </w:r>
      <w:proofErr w:type="spellEnd"/>
      <w:r w:rsidRPr="00324C00"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  <w:t xml:space="preserve"> Purple</w:t>
      </w:r>
      <w:r w:rsidRPr="00324C00">
        <w:rPr>
          <w:rFonts w:ascii="Times New Roman" w:eastAsia="Times New Roman" w:hAnsi="Times New Roman" w:cs="Times New Roman"/>
          <w:color w:val="626262"/>
          <w:sz w:val="28"/>
          <w:szCs w:val="28"/>
        </w:rPr>
        <w:t> </w:t>
      </w:r>
    </w:p>
    <w:p w14:paraId="05B7210F" w14:textId="77777777" w:rsidR="00520368" w:rsidRPr="00324C00" w:rsidRDefault="005F77AF" w:rsidP="00324C0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  <w:proofErr w:type="spellStart"/>
      <w:r w:rsidRPr="00324C00"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  <w:t>Quinacridone</w:t>
      </w:r>
      <w:proofErr w:type="spellEnd"/>
      <w:r w:rsidRPr="00324C00">
        <w:rPr>
          <w:rFonts w:ascii="Times New Roman" w:eastAsia="Times New Roman" w:hAnsi="Times New Roman" w:cs="Times New Roman"/>
          <w:bCs/>
          <w:color w:val="626262"/>
          <w:sz w:val="28"/>
          <w:szCs w:val="28"/>
        </w:rPr>
        <w:t xml:space="preserve"> Magenta</w:t>
      </w:r>
      <w:r w:rsidRPr="00324C00">
        <w:rPr>
          <w:rFonts w:ascii="Times New Roman" w:eastAsia="Times New Roman" w:hAnsi="Times New Roman" w:cs="Times New Roman"/>
          <w:color w:val="626262"/>
          <w:sz w:val="28"/>
          <w:szCs w:val="28"/>
        </w:rPr>
        <w:t> </w:t>
      </w:r>
    </w:p>
    <w:p w14:paraId="5C69D26D" w14:textId="40086233" w:rsidR="00520368" w:rsidRPr="00324C00" w:rsidRDefault="00520368" w:rsidP="00324C0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color w:val="626262"/>
          <w:sz w:val="28"/>
          <w:szCs w:val="28"/>
        </w:rPr>
        <w:t>Transparent Orange (</w:t>
      </w:r>
      <w:proofErr w:type="spellStart"/>
      <w:r w:rsidRPr="00324C00">
        <w:rPr>
          <w:rFonts w:ascii="Times New Roman" w:eastAsia="Times New Roman" w:hAnsi="Times New Roman" w:cs="Times New Roman"/>
          <w:color w:val="626262"/>
          <w:sz w:val="28"/>
          <w:szCs w:val="28"/>
        </w:rPr>
        <w:t>Gamblin</w:t>
      </w:r>
      <w:proofErr w:type="spellEnd"/>
      <w:r w:rsidRPr="00324C00">
        <w:rPr>
          <w:rFonts w:ascii="Times New Roman" w:eastAsia="Times New Roman" w:hAnsi="Times New Roman" w:cs="Times New Roman"/>
          <w:color w:val="626262"/>
          <w:sz w:val="28"/>
          <w:szCs w:val="28"/>
        </w:rPr>
        <w:t>)</w:t>
      </w:r>
    </w:p>
    <w:p w14:paraId="00707B14" w14:textId="77777777" w:rsidR="00520368" w:rsidRPr="00324C00" w:rsidRDefault="00520368" w:rsidP="00324C00">
      <w:p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</w:p>
    <w:p w14:paraId="0B7FE000" w14:textId="1FF65581" w:rsidR="00C96190" w:rsidRPr="00324C00" w:rsidRDefault="00C96190" w:rsidP="00324C0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Easel / </w:t>
      </w:r>
      <w:r w:rsidR="005F77AF" w:rsidRPr="0032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Brushes / Tools</w:t>
      </w:r>
    </w:p>
    <w:p w14:paraId="62F00103" w14:textId="77777777" w:rsidR="00324C00" w:rsidRPr="00324C00" w:rsidRDefault="00324C00" w:rsidP="00324C0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95449B" w14:textId="31138D9E" w:rsidR="00967F47" w:rsidRPr="00324C00" w:rsidRDefault="00C96190" w:rsidP="00324C0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color w:val="515151"/>
          <w:sz w:val="28"/>
          <w:szCs w:val="28"/>
        </w:rPr>
        <w:t>Studio Easel, or French Box Easel</w:t>
      </w:r>
    </w:p>
    <w:p w14:paraId="2BD713B0" w14:textId="3F57D392" w:rsidR="00C96190" w:rsidRPr="00324C00" w:rsidRDefault="005F77AF" w:rsidP="00324C0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sz w:val="28"/>
          <w:szCs w:val="28"/>
        </w:rPr>
        <w:t>Flat </w:t>
      </w:r>
      <w:r w:rsidRPr="00324C00">
        <w:rPr>
          <w:rFonts w:ascii="Times New Roman" w:eastAsia="Times New Roman" w:hAnsi="Times New Roman" w:cs="Times New Roman"/>
          <w:bCs/>
          <w:color w:val="515151"/>
          <w:sz w:val="28"/>
          <w:szCs w:val="28"/>
        </w:rPr>
        <w:t>Bristle</w:t>
      </w:r>
      <w:r w:rsidRPr="00324C00">
        <w:rPr>
          <w:rFonts w:ascii="Times New Roman" w:eastAsia="Times New Roman" w:hAnsi="Times New Roman" w:cs="Times New Roman"/>
          <w:bCs/>
          <w:sz w:val="28"/>
          <w:szCs w:val="28"/>
        </w:rPr>
        <w:t xml:space="preserve"> Brushes in </w:t>
      </w:r>
      <w:r w:rsidR="00C96190" w:rsidRPr="00324C00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324C00">
        <w:rPr>
          <w:rFonts w:ascii="Times New Roman" w:eastAsia="Times New Roman" w:hAnsi="Times New Roman" w:cs="Times New Roman"/>
          <w:bCs/>
          <w:sz w:val="28"/>
          <w:szCs w:val="28"/>
        </w:rPr>
        <w:t xml:space="preserve">arious </w:t>
      </w:r>
      <w:r w:rsidR="00C96190" w:rsidRPr="00324C00">
        <w:rPr>
          <w:rFonts w:ascii="Times New Roman" w:eastAsia="Times New Roman" w:hAnsi="Times New Roman" w:cs="Times New Roman"/>
          <w:bCs/>
          <w:sz w:val="28"/>
          <w:szCs w:val="28"/>
        </w:rPr>
        <w:t>sizes</w:t>
      </w:r>
      <w:r w:rsidR="00C96190" w:rsidRPr="00324C00">
        <w:rPr>
          <w:rFonts w:ascii="Times New Roman" w:eastAsia="Times New Roman" w:hAnsi="Times New Roman" w:cs="Times New Roman"/>
          <w:sz w:val="28"/>
          <w:szCs w:val="28"/>
        </w:rPr>
        <w:t> 2</w:t>
      </w:r>
      <w:r w:rsidR="00967F47" w:rsidRPr="00324C00">
        <w:rPr>
          <w:rFonts w:ascii="Times New Roman" w:eastAsia="Times New Roman" w:hAnsi="Times New Roman" w:cs="Times New Roman"/>
          <w:sz w:val="28"/>
          <w:szCs w:val="28"/>
        </w:rPr>
        <w:t>, 4, 6, 8, 10</w:t>
      </w:r>
    </w:p>
    <w:p w14:paraId="1CAC1778" w14:textId="77777777" w:rsidR="000A4094" w:rsidRPr="00324C00" w:rsidRDefault="005F77AF" w:rsidP="00324C0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sz w:val="28"/>
          <w:szCs w:val="28"/>
        </w:rPr>
        <w:t>Palette Knife</w:t>
      </w:r>
      <w:r w:rsidRPr="00324C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9F0A4FC" w14:textId="77777777" w:rsidR="000A4094" w:rsidRPr="00324C00" w:rsidRDefault="000A4094" w:rsidP="00324C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5A7FAE" w14:textId="56B09D3B" w:rsidR="00967F47" w:rsidRPr="00324C00" w:rsidRDefault="00967F47" w:rsidP="0032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Surface / Canvas</w:t>
      </w:r>
    </w:p>
    <w:p w14:paraId="2F915BF6" w14:textId="77777777" w:rsidR="00324C00" w:rsidRPr="00324C00" w:rsidRDefault="00324C00" w:rsidP="00324C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505FBC" w14:textId="1549F947" w:rsidR="005F77AF" w:rsidRPr="00324C00" w:rsidRDefault="00324C00" w:rsidP="00324C00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sz w:val="28"/>
          <w:szCs w:val="28"/>
        </w:rPr>
        <w:t xml:space="preserve">Canvas Panel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24C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Small/Medium </w:t>
      </w:r>
      <w:r w:rsidR="00967F47" w:rsidRPr="00324C00">
        <w:rPr>
          <w:rFonts w:ascii="Times New Roman" w:eastAsia="Times New Roman" w:hAnsi="Times New Roman" w:cs="Times New Roman"/>
          <w:sz w:val="28"/>
          <w:szCs w:val="28"/>
        </w:rPr>
        <w:t>9x12", 12x12"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11x14" or</w:t>
      </w:r>
      <w:r w:rsidR="00967F47" w:rsidRPr="00324C00">
        <w:rPr>
          <w:rFonts w:ascii="Times New Roman" w:eastAsia="Times New Roman" w:hAnsi="Times New Roman" w:cs="Times New Roman"/>
          <w:sz w:val="28"/>
          <w:szCs w:val="28"/>
        </w:rPr>
        <w:t xml:space="preserve"> 12x16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5EDCDC9F" w14:textId="06F28DA2" w:rsidR="00C96190" w:rsidRPr="00324C00" w:rsidRDefault="00C96190" w:rsidP="00324C00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sz w:val="28"/>
          <w:szCs w:val="28"/>
        </w:rPr>
        <w:t>Palette</w:t>
      </w:r>
      <w:r w:rsidRPr="00324C00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0A4094" w:rsidRPr="00324C00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large </w:t>
      </w:r>
      <w:r w:rsidRPr="00324C00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surface to mix paint </w:t>
      </w:r>
      <w:r w:rsidR="00324C00">
        <w:rPr>
          <w:rFonts w:ascii="Times New Roman" w:eastAsia="Times New Roman" w:hAnsi="Times New Roman" w:cs="Times New Roman"/>
          <w:color w:val="515151"/>
          <w:sz w:val="28"/>
          <w:szCs w:val="28"/>
        </w:rPr>
        <w:t>on</w:t>
      </w:r>
    </w:p>
    <w:p w14:paraId="4DD564C6" w14:textId="77777777" w:rsidR="00520368" w:rsidRPr="00324C00" w:rsidRDefault="00520368" w:rsidP="00324C00">
      <w:p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</w:p>
    <w:p w14:paraId="22303F65" w14:textId="77777777" w:rsidR="00324C00" w:rsidRDefault="00324C00" w:rsidP="00324C00">
      <w:pPr>
        <w:shd w:val="clear" w:color="auto" w:fill="FFFFFF"/>
        <w:spacing w:after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FCBA5E" w14:textId="77777777" w:rsidR="00324C00" w:rsidRDefault="00324C00" w:rsidP="00324C00">
      <w:pPr>
        <w:shd w:val="clear" w:color="auto" w:fill="FFFFFF"/>
        <w:spacing w:after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86763A" w14:textId="77777777" w:rsidR="00324C00" w:rsidRDefault="00324C00" w:rsidP="00324C00">
      <w:pPr>
        <w:shd w:val="clear" w:color="auto" w:fill="FFFFFF"/>
        <w:spacing w:after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364091" w14:textId="77777777" w:rsidR="00324C00" w:rsidRDefault="00324C00" w:rsidP="00324C00">
      <w:pPr>
        <w:shd w:val="clear" w:color="auto" w:fill="FFFFFF"/>
        <w:spacing w:after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6E095CA" w14:textId="77777777" w:rsidR="00967F47" w:rsidRPr="00324C00" w:rsidRDefault="00967F47" w:rsidP="00324C00">
      <w:pPr>
        <w:shd w:val="clear" w:color="auto" w:fill="FFFFFF"/>
        <w:spacing w:after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Clean-up</w:t>
      </w:r>
    </w:p>
    <w:p w14:paraId="1189DD78" w14:textId="77777777" w:rsidR="00C96190" w:rsidRPr="00324C00" w:rsidRDefault="00967F47" w:rsidP="00324C0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sz w:val="28"/>
          <w:szCs w:val="28"/>
        </w:rPr>
        <w:t>Paper Towels</w:t>
      </w:r>
      <w:r w:rsidRPr="00324C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0DF54AD" w14:textId="7101F8D1" w:rsidR="00967F47" w:rsidRPr="00324C00" w:rsidRDefault="00967F47" w:rsidP="00324C0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color w:val="515151"/>
          <w:sz w:val="28"/>
          <w:szCs w:val="28"/>
        </w:rPr>
        <w:t>Odorless Mineral Spirit</w:t>
      </w:r>
      <w:r w:rsidRPr="00324C00">
        <w:rPr>
          <w:rFonts w:ascii="Times New Roman" w:eastAsia="Times New Roman" w:hAnsi="Times New Roman" w:cs="Times New Roman"/>
          <w:color w:val="515151"/>
          <w:sz w:val="28"/>
          <w:szCs w:val="28"/>
        </w:rPr>
        <w:t> </w:t>
      </w:r>
    </w:p>
    <w:p w14:paraId="22C05913" w14:textId="77777777" w:rsidR="00967F47" w:rsidRPr="00324C00" w:rsidRDefault="00967F47" w:rsidP="00324C0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color w:val="515151"/>
          <w:sz w:val="28"/>
          <w:szCs w:val="28"/>
        </w:rPr>
        <w:t>Brush Washing Can</w:t>
      </w:r>
      <w:r w:rsidRPr="00324C00">
        <w:rPr>
          <w:rFonts w:ascii="Times New Roman" w:eastAsia="Times New Roman" w:hAnsi="Times New Roman" w:cs="Times New Roman"/>
          <w:color w:val="515151"/>
          <w:sz w:val="28"/>
          <w:szCs w:val="28"/>
        </w:rPr>
        <w:t> </w:t>
      </w:r>
    </w:p>
    <w:p w14:paraId="176D39B3" w14:textId="42B3BFEA" w:rsidR="005F77AF" w:rsidRPr="00324C00" w:rsidRDefault="00967F47" w:rsidP="00324C00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Cs/>
          <w:color w:val="515151"/>
          <w:sz w:val="28"/>
          <w:szCs w:val="28"/>
        </w:rPr>
        <w:t>Trash Bin</w:t>
      </w:r>
      <w:r w:rsidRPr="00324C00">
        <w:rPr>
          <w:rFonts w:ascii="Times New Roman" w:eastAsia="Times New Roman" w:hAnsi="Times New Roman" w:cs="Times New Roman"/>
          <w:color w:val="515151"/>
          <w:sz w:val="28"/>
          <w:szCs w:val="28"/>
        </w:rPr>
        <w:t> with Lid </w:t>
      </w:r>
    </w:p>
    <w:p w14:paraId="0D130777" w14:textId="77777777" w:rsidR="000A4094" w:rsidRPr="00324C00" w:rsidRDefault="000A4094" w:rsidP="0032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ECD20A" w14:textId="77777777" w:rsidR="00324C00" w:rsidRDefault="00324C00" w:rsidP="0032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44B3A3A" w14:textId="2A861F43" w:rsidR="00FD20BA" w:rsidRPr="00324C00" w:rsidRDefault="000A4094" w:rsidP="0032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Additional Materials Specific to Advanced Workshops</w:t>
      </w:r>
    </w:p>
    <w:p w14:paraId="50118FA7" w14:textId="77777777" w:rsidR="000A4094" w:rsidRPr="00324C00" w:rsidRDefault="000A4094" w:rsidP="00324C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E66F3F" w14:textId="72F8DD3B" w:rsidR="000A4094" w:rsidRPr="00324C00" w:rsidRDefault="000A4094" w:rsidP="00324C0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sz w:val="28"/>
          <w:szCs w:val="28"/>
        </w:rPr>
        <w:t>Industrial Flat Chip Brushes</w:t>
      </w:r>
    </w:p>
    <w:p w14:paraId="4F467C02" w14:textId="5A970FEA" w:rsidR="000A4094" w:rsidRPr="00324C00" w:rsidRDefault="000A4094" w:rsidP="00324C0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  <w:r w:rsidRPr="00324C00">
        <w:rPr>
          <w:rFonts w:ascii="Times New Roman" w:eastAsia="Times New Roman" w:hAnsi="Times New Roman" w:cs="Times New Roman"/>
          <w:sz w:val="28"/>
          <w:szCs w:val="28"/>
        </w:rPr>
        <w:t>Small Window Squeege</w:t>
      </w:r>
      <w:r w:rsidR="00324C00">
        <w:rPr>
          <w:rFonts w:ascii="Times New Roman" w:eastAsia="Times New Roman" w:hAnsi="Times New Roman" w:cs="Times New Roman"/>
          <w:sz w:val="28"/>
          <w:szCs w:val="28"/>
        </w:rPr>
        <w:t>e</w:t>
      </w:r>
    </w:p>
    <w:p w14:paraId="4CC0D634" w14:textId="5F679D17" w:rsidR="000A4094" w:rsidRPr="00324C00" w:rsidRDefault="00324C00" w:rsidP="00324C00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Optional – your own reference</w:t>
      </w:r>
    </w:p>
    <w:p w14:paraId="2502775D" w14:textId="77777777" w:rsidR="00324C00" w:rsidRPr="00324C00" w:rsidRDefault="00324C00" w:rsidP="00324C00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626262"/>
          <w:sz w:val="28"/>
          <w:szCs w:val="28"/>
        </w:rPr>
      </w:pPr>
    </w:p>
    <w:p w14:paraId="79FE4410" w14:textId="77777777" w:rsidR="000A4094" w:rsidRDefault="000A409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66A1425" w14:textId="77777777" w:rsidR="000A4094" w:rsidRPr="00C96190" w:rsidRDefault="000A4094"/>
    <w:sectPr w:rsidR="000A4094" w:rsidRPr="00C96190" w:rsidSect="0052036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4B1"/>
    <w:multiLevelType w:val="hybridMultilevel"/>
    <w:tmpl w:val="0F58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1236"/>
    <w:multiLevelType w:val="hybridMultilevel"/>
    <w:tmpl w:val="B52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90C9A"/>
    <w:multiLevelType w:val="hybridMultilevel"/>
    <w:tmpl w:val="487C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14DA"/>
    <w:multiLevelType w:val="hybridMultilevel"/>
    <w:tmpl w:val="9EBE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68AA"/>
    <w:multiLevelType w:val="hybridMultilevel"/>
    <w:tmpl w:val="202E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62D48"/>
    <w:multiLevelType w:val="hybridMultilevel"/>
    <w:tmpl w:val="DD2E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AF"/>
    <w:rsid w:val="0001689C"/>
    <w:rsid w:val="000A4094"/>
    <w:rsid w:val="001D2ABF"/>
    <w:rsid w:val="00324C00"/>
    <w:rsid w:val="00520368"/>
    <w:rsid w:val="005F77AF"/>
    <w:rsid w:val="007639A4"/>
    <w:rsid w:val="00967F47"/>
    <w:rsid w:val="00B80A87"/>
    <w:rsid w:val="00C96190"/>
    <w:rsid w:val="00E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B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77A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77AF"/>
    <w:rPr>
      <w:rFonts w:ascii="Times New Roman" w:hAnsi="Times New Roman" w:cs="Times New Roman"/>
      <w:b/>
      <w:bCs/>
      <w:sz w:val="36"/>
      <w:szCs w:val="36"/>
    </w:rPr>
  </w:style>
  <w:style w:type="character" w:customStyle="1" w:styleId="wsite-button-inner">
    <w:name w:val="wsite-button-inner"/>
    <w:basedOn w:val="DefaultParagraphFont"/>
    <w:rsid w:val="005F77AF"/>
  </w:style>
  <w:style w:type="character" w:styleId="Strong">
    <w:name w:val="Strong"/>
    <w:basedOn w:val="DefaultParagraphFont"/>
    <w:uiPriority w:val="22"/>
    <w:qFormat/>
    <w:rsid w:val="005F77AF"/>
    <w:rPr>
      <w:b/>
      <w:bCs/>
    </w:rPr>
  </w:style>
  <w:style w:type="paragraph" w:styleId="ListParagraph">
    <w:name w:val="List Paragraph"/>
    <w:basedOn w:val="Normal"/>
    <w:uiPriority w:val="34"/>
    <w:qFormat/>
    <w:rsid w:val="0096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7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0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7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Cook</dc:creator>
  <cp:keywords/>
  <dc:description/>
  <cp:lastModifiedBy>Margaret Lindsey</cp:lastModifiedBy>
  <cp:revision>2</cp:revision>
  <dcterms:created xsi:type="dcterms:W3CDTF">2021-03-16T03:46:00Z</dcterms:created>
  <dcterms:modified xsi:type="dcterms:W3CDTF">2021-03-16T03:46:00Z</dcterms:modified>
</cp:coreProperties>
</file>