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7048C" w14:textId="4CF38E1B" w:rsidR="008A0AC3" w:rsidRDefault="00783BDD" w:rsidP="00E95031">
      <w:r>
        <w:t xml:space="preserve">THE Fourth CLASS IN SERIES </w:t>
      </w:r>
      <w:proofErr w:type="gramStart"/>
      <w:r>
        <w:t>II ,</w:t>
      </w:r>
      <w:proofErr w:type="gramEnd"/>
      <w:r>
        <w:t xml:space="preserve"> Mark Making ,  WILL BE GELLI PLATE PRINTING</w:t>
      </w:r>
    </w:p>
    <w:p w14:paraId="1428A37B" w14:textId="77777777" w:rsidR="00783BDD" w:rsidRPr="00B66E3E" w:rsidRDefault="00783BDD" w:rsidP="00E95031">
      <w:pPr>
        <w:rPr>
          <w:rFonts w:ascii="Arial" w:hAnsi="Arial" w:cs="Arial"/>
        </w:rPr>
      </w:pPr>
    </w:p>
    <w:p w14:paraId="0554ECE7" w14:textId="77777777" w:rsidR="00783BDD" w:rsidRDefault="00783BDD" w:rsidP="00E95031">
      <w:r>
        <w:t>Basic Mixed Media Tool Kit (see below) plus the following m</w:t>
      </w:r>
      <w:r>
        <w:t xml:space="preserve">aterials specific to class: </w:t>
      </w:r>
    </w:p>
    <w:p w14:paraId="2BFC5D89" w14:textId="77777777" w:rsidR="00783BDD" w:rsidRDefault="00783BDD" w:rsidP="00E95031">
      <w:r>
        <w:t>-</w:t>
      </w:r>
      <w:r>
        <w:t xml:space="preserve">Gelli Plate (size your choice) </w:t>
      </w:r>
    </w:p>
    <w:p w14:paraId="3DF85876" w14:textId="54F87F5B" w:rsidR="00783BDD" w:rsidRDefault="00783BDD" w:rsidP="00E95031">
      <w:pPr>
        <w:rPr>
          <w:rStyle w:val="PageNumber"/>
        </w:rPr>
      </w:pPr>
      <w:r>
        <w:t>-</w:t>
      </w:r>
      <w:r>
        <w:rPr>
          <w:rStyle w:val="PageNumber"/>
        </w:rPr>
        <w:t xml:space="preserve">Paper or anything else you might like to print on, (old paintings, canvas, </w:t>
      </w:r>
      <w:proofErr w:type="gramStart"/>
      <w:r>
        <w:rPr>
          <w:rStyle w:val="PageNumber"/>
        </w:rPr>
        <w:t>paper ,fabric</w:t>
      </w:r>
      <w:proofErr w:type="gramEnd"/>
      <w:r>
        <w:rPr>
          <w:rStyle w:val="PageNumber"/>
        </w:rPr>
        <w:t>, tissue paper etc.) I like deli paper and tissue paper to print on -great collage paper.</w:t>
      </w:r>
    </w:p>
    <w:p w14:paraId="7603436D" w14:textId="77777777" w:rsidR="00783BDD" w:rsidRDefault="00783BDD" w:rsidP="00E95031">
      <w:pPr>
        <w:rPr>
          <w:rStyle w:val="PageNumber"/>
        </w:rPr>
      </w:pPr>
      <w:r>
        <w:rPr>
          <w:rStyle w:val="PageNumber"/>
        </w:rPr>
        <w:t>-T</w:t>
      </w:r>
      <w:r>
        <w:rPr>
          <w:rStyle w:val="PageNumber"/>
        </w:rPr>
        <w:t>ube or liquid watercolor or acrylic paints</w:t>
      </w:r>
    </w:p>
    <w:p w14:paraId="7AE839FF" w14:textId="77777777" w:rsidR="00783BDD" w:rsidRDefault="00783BDD" w:rsidP="00E95031">
      <w:pPr>
        <w:rPr>
          <w:rStyle w:val="PageNumber"/>
        </w:rPr>
      </w:pPr>
      <w:r>
        <w:rPr>
          <w:rStyle w:val="PageNumber"/>
        </w:rPr>
        <w:t>-C</w:t>
      </w:r>
      <w:r>
        <w:rPr>
          <w:rStyle w:val="PageNumber"/>
        </w:rPr>
        <w:t xml:space="preserve">ontainers to mix, dilute paints. </w:t>
      </w:r>
    </w:p>
    <w:p w14:paraId="3B5D2820" w14:textId="77777777" w:rsidR="00783BDD" w:rsidRDefault="00783BDD" w:rsidP="00E95031">
      <w:pPr>
        <w:rPr>
          <w:rStyle w:val="PageNumber"/>
        </w:rPr>
      </w:pPr>
      <w:r>
        <w:rPr>
          <w:rStyle w:val="PageNumber"/>
        </w:rPr>
        <w:t>-</w:t>
      </w:r>
      <w:r>
        <w:rPr>
          <w:rStyle w:val="PageNumber"/>
        </w:rPr>
        <w:t xml:space="preserve">Brayers, sponges, brushes, stencils, masks </w:t>
      </w:r>
    </w:p>
    <w:p w14:paraId="50E9C2A8" w14:textId="77777777" w:rsidR="00783BDD" w:rsidRDefault="00783BDD" w:rsidP="00E95031">
      <w:pPr>
        <w:rPr>
          <w:rStyle w:val="PageNumber"/>
        </w:rPr>
      </w:pPr>
      <w:r>
        <w:rPr>
          <w:rStyle w:val="PageNumber"/>
        </w:rPr>
        <w:t>-M</w:t>
      </w:r>
      <w:r>
        <w:rPr>
          <w:rStyle w:val="PageNumber"/>
        </w:rPr>
        <w:t xml:space="preserve">ark making tools that will not damage a Gelli Plate.    </w:t>
      </w:r>
    </w:p>
    <w:p w14:paraId="5BD7E29B" w14:textId="32DD825F" w:rsidR="008A0AC3" w:rsidRPr="00B66E3E" w:rsidRDefault="00783BDD" w:rsidP="00E95031">
      <w:pPr>
        <w:rPr>
          <w:rStyle w:val="PageNumber"/>
          <w:rFonts w:ascii="Arial" w:hAnsi="Arial" w:cs="Arial"/>
        </w:rPr>
      </w:pPr>
      <w:r>
        <w:rPr>
          <w:rStyle w:val="PageNumber"/>
        </w:rPr>
        <w:t>-</w:t>
      </w:r>
      <w:r>
        <w:rPr>
          <w:rStyle w:val="PageNumber"/>
        </w:rPr>
        <w:t xml:space="preserve">This can get </w:t>
      </w:r>
      <w:proofErr w:type="gramStart"/>
      <w:r>
        <w:rPr>
          <w:rStyle w:val="PageNumber"/>
        </w:rPr>
        <w:t>messy,</w:t>
      </w:r>
      <w:proofErr w:type="gramEnd"/>
      <w:r>
        <w:rPr>
          <w:rStyle w:val="PageNumber"/>
        </w:rPr>
        <w:t xml:space="preserve"> you might want to bring gloves and an apron or smock!</w:t>
      </w:r>
    </w:p>
    <w:p w14:paraId="041D430E" w14:textId="76DF3A18" w:rsidR="008A0AC3" w:rsidRPr="00B66E3E" w:rsidRDefault="00783BDD" w:rsidP="00E95031">
      <w:pPr>
        <w:rPr>
          <w:rStyle w:val="PageNumber"/>
          <w:rFonts w:ascii="Arial" w:hAnsi="Arial" w:cs="Arial"/>
        </w:rPr>
      </w:pPr>
      <w:r>
        <w:rPr>
          <w:rStyle w:val="PageNumber"/>
          <w:rFonts w:ascii="Arial" w:hAnsi="Arial" w:cs="Arial"/>
        </w:rPr>
        <w:t>-</w:t>
      </w:r>
      <w:r w:rsidR="008A0AC3" w:rsidRPr="00B66E3E">
        <w:rPr>
          <w:rStyle w:val="PageNumber"/>
          <w:rFonts w:ascii="Arial" w:hAnsi="Arial" w:cs="Arial"/>
        </w:rPr>
        <w:t>If you have any favorite custom stencils or masks you would like to share</w:t>
      </w:r>
      <w:r w:rsidR="008A0AC3">
        <w:rPr>
          <w:rStyle w:val="PageNumber"/>
          <w:rFonts w:ascii="Arial" w:hAnsi="Arial" w:cs="Arial"/>
        </w:rPr>
        <w:t>,</w:t>
      </w:r>
    </w:p>
    <w:p w14:paraId="71A23564" w14:textId="77777777" w:rsidR="008A0AC3" w:rsidRPr="00B66E3E" w:rsidRDefault="008A0AC3" w:rsidP="00B66E3E">
      <w:pPr>
        <w:shd w:val="clear" w:color="auto" w:fill="FFFFFF"/>
        <w:rPr>
          <w:rFonts w:ascii="Arial" w:hAnsi="Arial" w:cs="Arial"/>
          <w:color w:val="1D2228"/>
        </w:rPr>
      </w:pPr>
      <w:r w:rsidRPr="00B66E3E">
        <w:rPr>
          <w:rStyle w:val="PageNumber"/>
          <w:rFonts w:ascii="Arial" w:hAnsi="Arial" w:cs="Arial"/>
        </w:rPr>
        <w:t>Please bring them too!</w:t>
      </w:r>
      <w:r w:rsidRPr="00B66E3E">
        <w:rPr>
          <w:rFonts w:ascii="Arial" w:hAnsi="Arial" w:cs="Arial"/>
          <w:color w:val="1D2228"/>
        </w:rPr>
        <w:t xml:space="preserve"> </w:t>
      </w:r>
    </w:p>
    <w:p w14:paraId="76E73E34" w14:textId="77777777" w:rsidR="008A0AC3" w:rsidRPr="00B66E3E" w:rsidRDefault="008A0AC3" w:rsidP="00B66E3E">
      <w:pPr>
        <w:pStyle w:val="Heading1"/>
        <w:shd w:val="clear" w:color="auto" w:fill="FFFFFF"/>
        <w:rPr>
          <w:rFonts w:ascii="Arial" w:hAnsi="Arial" w:cs="Arial"/>
          <w:color w:val="1D2228"/>
          <w:sz w:val="32"/>
          <w:szCs w:val="32"/>
        </w:rPr>
      </w:pPr>
      <w:r w:rsidRPr="00B66E3E">
        <w:rPr>
          <w:sz w:val="32"/>
          <w:szCs w:val="32"/>
        </w:rPr>
        <w:t>BASIC MIXED MEDIA TOOL KIT</w:t>
      </w:r>
      <w:r>
        <w:rPr>
          <w:sz w:val="32"/>
          <w:szCs w:val="32"/>
        </w:rPr>
        <w:t>:</w:t>
      </w:r>
    </w:p>
    <w:p w14:paraId="204A3AEB" w14:textId="6CC4A4C6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Pencils</w:t>
      </w:r>
    </w:p>
    <w:p w14:paraId="5AC2FDBF" w14:textId="4EF23C16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Black fine line permanent ink pen (i.e., Micron)</w:t>
      </w:r>
    </w:p>
    <w:p w14:paraId="058D60F5" w14:textId="3DF7F115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 xml:space="preserve">Erasers (kneaded, Mars- </w:t>
      </w:r>
      <w:proofErr w:type="spellStart"/>
      <w:r w:rsidR="008A0AC3" w:rsidRPr="00B66E3E">
        <w:rPr>
          <w:rFonts w:ascii="Arial" w:hAnsi="Arial" w:cs="Arial"/>
          <w:color w:val="1D2228"/>
        </w:rPr>
        <w:t>Steadtler</w:t>
      </w:r>
      <w:proofErr w:type="spellEnd"/>
      <w:r w:rsidR="008A0AC3" w:rsidRPr="00B66E3E">
        <w:rPr>
          <w:rFonts w:ascii="Arial" w:hAnsi="Arial" w:cs="Arial"/>
          <w:color w:val="1D2228"/>
        </w:rPr>
        <w:t>)</w:t>
      </w:r>
    </w:p>
    <w:p w14:paraId="1BCD3EF1" w14:textId="6BE88B57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Scissors</w:t>
      </w:r>
    </w:p>
    <w:p w14:paraId="2BF47646" w14:textId="53368B34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proofErr w:type="spellStart"/>
      <w:r w:rsidR="008A0AC3" w:rsidRPr="00B66E3E">
        <w:rPr>
          <w:rFonts w:ascii="Arial" w:hAnsi="Arial" w:cs="Arial"/>
          <w:color w:val="1D2228"/>
        </w:rPr>
        <w:t>Exacto</w:t>
      </w:r>
      <w:proofErr w:type="spellEnd"/>
      <w:r w:rsidR="008A0AC3" w:rsidRPr="00B66E3E">
        <w:rPr>
          <w:rFonts w:ascii="Arial" w:hAnsi="Arial" w:cs="Arial"/>
          <w:color w:val="1D2228"/>
        </w:rPr>
        <w:t xml:space="preserve"> Knife/Mat or cardboard to cut on</w:t>
      </w:r>
    </w:p>
    <w:p w14:paraId="5C6A2349" w14:textId="6E873ACE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Ruler</w:t>
      </w:r>
    </w:p>
    <w:p w14:paraId="6ED888C6" w14:textId="7A6D53D1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Acrylic Paint: Yellow, Red, Blue, White, Black + your favorites (fluid in bottles, not tubes</w:t>
      </w:r>
      <w:r>
        <w:rPr>
          <w:rFonts w:ascii="Arial" w:hAnsi="Arial" w:cs="Arial"/>
          <w:color w:val="1D2228"/>
        </w:rPr>
        <w:t xml:space="preserve">, </w:t>
      </w:r>
      <w:r w:rsidR="008A0AC3" w:rsidRPr="00B66E3E">
        <w:rPr>
          <w:rFonts w:ascii="Arial" w:hAnsi="Arial" w:cs="Arial"/>
          <w:color w:val="1D2228"/>
        </w:rPr>
        <w:t>Liquitex or Basics)</w:t>
      </w:r>
    </w:p>
    <w:p w14:paraId="04040B4B" w14:textId="4F3562E0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Water Bucket/Spray bottle with water</w:t>
      </w:r>
    </w:p>
    <w:p w14:paraId="2A31FD5C" w14:textId="4E1EFF38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Brushes/flat wash, round 6-</w:t>
      </w:r>
      <w:proofErr w:type="gramStart"/>
      <w:r w:rsidR="008A0AC3" w:rsidRPr="00B66E3E">
        <w:rPr>
          <w:rFonts w:ascii="Arial" w:hAnsi="Arial" w:cs="Arial"/>
          <w:color w:val="1D2228"/>
        </w:rPr>
        <w:t>8,fine</w:t>
      </w:r>
      <w:proofErr w:type="gramEnd"/>
      <w:r w:rsidR="008A0AC3" w:rsidRPr="00B66E3E">
        <w:rPr>
          <w:rFonts w:ascii="Arial" w:hAnsi="Arial" w:cs="Arial"/>
          <w:color w:val="1D2228"/>
        </w:rPr>
        <w:t xml:space="preserve"> liner (</w:t>
      </w:r>
      <w:proofErr w:type="spellStart"/>
      <w:r w:rsidR="008A0AC3" w:rsidRPr="00B66E3E">
        <w:rPr>
          <w:rFonts w:ascii="Arial" w:hAnsi="Arial" w:cs="Arial"/>
          <w:color w:val="1D2228"/>
        </w:rPr>
        <w:t>cheap,we</w:t>
      </w:r>
      <w:proofErr w:type="spellEnd"/>
      <w:r w:rsidR="008A0AC3" w:rsidRPr="00B66E3E">
        <w:rPr>
          <w:rFonts w:ascii="Arial" w:hAnsi="Arial" w:cs="Arial"/>
          <w:color w:val="1D2228"/>
        </w:rPr>
        <w:t xml:space="preserve"> may dip in alcohol)</w:t>
      </w:r>
    </w:p>
    <w:p w14:paraId="5AD18657" w14:textId="1631EB00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Paper towels, clean up rags</w:t>
      </w:r>
    </w:p>
    <w:p w14:paraId="331BA23B" w14:textId="141128CF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proofErr w:type="gramStart"/>
      <w:r w:rsidR="008A0AC3" w:rsidRPr="00B66E3E">
        <w:rPr>
          <w:rFonts w:ascii="Arial" w:hAnsi="Arial" w:cs="Arial"/>
          <w:color w:val="1D2228"/>
        </w:rPr>
        <w:t>Yes</w:t>
      </w:r>
      <w:proofErr w:type="gramEnd"/>
      <w:r w:rsidR="008A0AC3" w:rsidRPr="00B66E3E">
        <w:rPr>
          <w:rFonts w:ascii="Arial" w:hAnsi="Arial" w:cs="Arial"/>
          <w:color w:val="1D2228"/>
        </w:rPr>
        <w:t xml:space="preserve"> glue or glue stick for paper</w:t>
      </w:r>
    </w:p>
    <w:p w14:paraId="462B771E" w14:textId="5A55447B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-M</w:t>
      </w:r>
      <w:r w:rsidR="008A0AC3" w:rsidRPr="00B66E3E">
        <w:rPr>
          <w:rFonts w:ascii="Arial" w:hAnsi="Arial" w:cs="Arial"/>
          <w:color w:val="1D2228"/>
        </w:rPr>
        <w:t>atte medium (Liquitex or Golden)</w:t>
      </w:r>
    </w:p>
    <w:p w14:paraId="0C8590E5" w14:textId="14310E22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Alcohol (90%)/spray bottle alcohol</w:t>
      </w:r>
    </w:p>
    <w:p w14:paraId="7B14503E" w14:textId="38F7F3F6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Facial or Diaper wipes to clean off hands</w:t>
      </w:r>
    </w:p>
    <w:p w14:paraId="55575D6C" w14:textId="4B5215CF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Paper/fabric scraps</w:t>
      </w:r>
      <w:r>
        <w:rPr>
          <w:rFonts w:ascii="Arial" w:hAnsi="Arial" w:cs="Arial"/>
          <w:color w:val="1D2228"/>
        </w:rPr>
        <w:t>:</w:t>
      </w:r>
      <w:r w:rsidR="008A0AC3" w:rsidRPr="00B66E3E">
        <w:rPr>
          <w:rFonts w:ascii="Arial" w:hAnsi="Arial" w:cs="Arial"/>
          <w:color w:val="1D2228"/>
        </w:rPr>
        <w:t xml:space="preserve"> I prefer to work with mostly white and neutrals, and paint if I want color but bring what you like. Bring your own or a packet will be available for purchase from </w:t>
      </w:r>
      <w:smartTag w:uri="urn:schemas-microsoft-com:office:smarttags" w:element="place">
        <w:smartTag w:uri="urn:schemas-microsoft-com:office:smarttags" w:element="City">
          <w:r w:rsidR="008A0AC3" w:rsidRPr="00B66E3E">
            <w:rPr>
              <w:rFonts w:ascii="Arial" w:hAnsi="Arial" w:cs="Arial"/>
              <w:color w:val="1D2228"/>
            </w:rPr>
            <w:t>Lynn</w:t>
          </w:r>
        </w:smartTag>
      </w:smartTag>
      <w:r w:rsidR="008A0AC3" w:rsidRPr="00B66E3E">
        <w:rPr>
          <w:rFonts w:ascii="Arial" w:hAnsi="Arial" w:cs="Arial"/>
          <w:color w:val="1D2228"/>
        </w:rPr>
        <w:t xml:space="preserve"> for $10</w:t>
      </w:r>
    </w:p>
    <w:p w14:paraId="13A7DEAA" w14:textId="271B9039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Notebook/Sketchbook</w:t>
      </w:r>
    </w:p>
    <w:p w14:paraId="2A15DED9" w14:textId="1CD2CF1C" w:rsidR="008A0AC3" w:rsidRPr="00B66E3E" w:rsidRDefault="00783BDD" w:rsidP="00B66E3E">
      <w:pPr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>-</w:t>
      </w:r>
      <w:r w:rsidR="008A0AC3" w:rsidRPr="00B66E3E">
        <w:rPr>
          <w:rFonts w:ascii="Arial" w:hAnsi="Arial" w:cs="Arial"/>
          <w:color w:val="1D2228"/>
        </w:rPr>
        <w:t>Heat gun or hairdryer (a couple are available at Destination: Art)</w:t>
      </w:r>
    </w:p>
    <w:p w14:paraId="2413026D" w14:textId="77777777" w:rsidR="008A0AC3" w:rsidRPr="00B66E3E" w:rsidRDefault="008A0AC3" w:rsidP="00E95031">
      <w:pPr>
        <w:rPr>
          <w:rFonts w:ascii="Arial" w:hAnsi="Arial" w:cs="Arial"/>
        </w:rPr>
      </w:pPr>
    </w:p>
    <w:p w14:paraId="0850D00A" w14:textId="77777777" w:rsidR="008A0AC3" w:rsidRPr="00B66E3E" w:rsidRDefault="008A0AC3" w:rsidP="00E95031">
      <w:pPr>
        <w:ind w:left="720"/>
        <w:rPr>
          <w:rFonts w:ascii="Arial" w:hAnsi="Arial" w:cs="Arial"/>
        </w:rPr>
      </w:pPr>
    </w:p>
    <w:sectPr w:rsidR="008A0AC3" w:rsidRPr="00B66E3E" w:rsidSect="00AE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8E4C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724F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949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F0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E2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C6E0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F2E9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2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7C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6A7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6548518">
    <w:abstractNumId w:val="9"/>
  </w:num>
  <w:num w:numId="2" w16cid:durableId="1648513309">
    <w:abstractNumId w:val="7"/>
  </w:num>
  <w:num w:numId="3" w16cid:durableId="383990243">
    <w:abstractNumId w:val="6"/>
  </w:num>
  <w:num w:numId="4" w16cid:durableId="25566681">
    <w:abstractNumId w:val="2"/>
  </w:num>
  <w:num w:numId="5" w16cid:durableId="684745898">
    <w:abstractNumId w:val="1"/>
  </w:num>
  <w:num w:numId="6" w16cid:durableId="1325812947">
    <w:abstractNumId w:val="0"/>
  </w:num>
  <w:num w:numId="7" w16cid:durableId="707755117">
    <w:abstractNumId w:val="3"/>
  </w:num>
  <w:num w:numId="8" w16cid:durableId="1905918893">
    <w:abstractNumId w:val="8"/>
  </w:num>
  <w:num w:numId="9" w16cid:durableId="832185415">
    <w:abstractNumId w:val="4"/>
  </w:num>
  <w:num w:numId="10" w16cid:durableId="1657807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031"/>
    <w:rsid w:val="00011763"/>
    <w:rsid w:val="000B4631"/>
    <w:rsid w:val="000C5BB4"/>
    <w:rsid w:val="000E0697"/>
    <w:rsid w:val="000F07B5"/>
    <w:rsid w:val="000F66C1"/>
    <w:rsid w:val="00140C0F"/>
    <w:rsid w:val="001C5039"/>
    <w:rsid w:val="0034127E"/>
    <w:rsid w:val="003931D8"/>
    <w:rsid w:val="00436AEC"/>
    <w:rsid w:val="005239A0"/>
    <w:rsid w:val="006D6CBC"/>
    <w:rsid w:val="007324EA"/>
    <w:rsid w:val="00783BDD"/>
    <w:rsid w:val="00851A9A"/>
    <w:rsid w:val="008A0AC3"/>
    <w:rsid w:val="00AE10CF"/>
    <w:rsid w:val="00B66E3E"/>
    <w:rsid w:val="00BE443A"/>
    <w:rsid w:val="00C3124A"/>
    <w:rsid w:val="00C85218"/>
    <w:rsid w:val="00D5185E"/>
    <w:rsid w:val="00D75ABA"/>
    <w:rsid w:val="00E15F61"/>
    <w:rsid w:val="00E32473"/>
    <w:rsid w:val="00E34EDB"/>
    <w:rsid w:val="00E95031"/>
    <w:rsid w:val="00E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63160C"/>
  <w15:docId w15:val="{5E1F5B9D-A16E-4E92-877A-06A91AF2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18"/>
    <w:rPr>
      <w:kern w:val="2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B66E3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6E3E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436A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436AEC"/>
    <w:rPr>
      <w:rFonts w:cs="Times New Roman"/>
    </w:rPr>
  </w:style>
  <w:style w:type="character" w:styleId="PageNumber">
    <w:name w:val="page number"/>
    <w:uiPriority w:val="99"/>
    <w:semiHidden/>
    <w:rsid w:val="00436A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feeling stuck, unmotivated, bored or just want to play,</dc:title>
  <dc:subject/>
  <dc:creator>shirley mikami</dc:creator>
  <cp:keywords/>
  <dc:description/>
  <cp:lastModifiedBy>Natalie Strong</cp:lastModifiedBy>
  <cp:revision>3</cp:revision>
  <dcterms:created xsi:type="dcterms:W3CDTF">2024-04-09T20:14:00Z</dcterms:created>
  <dcterms:modified xsi:type="dcterms:W3CDTF">2024-04-09T20:21:00Z</dcterms:modified>
</cp:coreProperties>
</file>