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7B72" w14:textId="7DF9DC3F" w:rsidR="00511A91" w:rsidRDefault="00511A91" w:rsidP="00511A91">
      <w:pPr>
        <w:spacing w:after="0" w:line="240" w:lineRule="auto"/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Monoline Italic Lettering Workshop with Lona Lee</w:t>
      </w:r>
    </w:p>
    <w:p w14:paraId="7FCC07D9" w14:textId="77777777" w:rsidR="00511A91" w:rsidRDefault="00511A91" w:rsidP="00511A91">
      <w:pPr>
        <w:spacing w:after="0" w:line="240" w:lineRule="auto"/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</w:p>
    <w:p w14:paraId="4D872610" w14:textId="285C80F5" w:rsidR="00511A91" w:rsidRPr="00511A91" w:rsidRDefault="00511A91" w:rsidP="00511A9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11A91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Supply List:</w:t>
      </w:r>
      <w:r w:rsidRPr="00511A91">
        <w:rPr>
          <w:rFonts w:ascii="Arial" w:eastAsia="Times New Roman" w:hAnsi="Arial" w:cs="Arial"/>
          <w:color w:val="222222"/>
          <w:kern w:val="0"/>
          <w14:ligatures w14:val="none"/>
        </w:rPr>
        <w:br/>
      </w:r>
    </w:p>
    <w:p w14:paraId="54CC1CDC" w14:textId="77777777" w:rsidR="00511A91" w:rsidRPr="00511A91" w:rsidRDefault="00511A91" w:rsidP="00511A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500050"/>
          <w:kern w:val="0"/>
          <w14:ligatures w14:val="none"/>
        </w:rPr>
      </w:pPr>
      <w:r w:rsidRPr="00511A91">
        <w:rPr>
          <w:rFonts w:ascii="Arial" w:eastAsia="Times New Roman" w:hAnsi="Arial" w:cs="Arial"/>
          <w:color w:val="500050"/>
          <w:kern w:val="0"/>
          <w14:ligatures w14:val="none"/>
        </w:rPr>
        <w:t xml:space="preserve">Practice paper - lined, graph, or copy </w:t>
      </w:r>
      <w:proofErr w:type="gramStart"/>
      <w:r w:rsidRPr="00511A91">
        <w:rPr>
          <w:rFonts w:ascii="Arial" w:eastAsia="Times New Roman" w:hAnsi="Arial" w:cs="Arial"/>
          <w:color w:val="500050"/>
          <w:kern w:val="0"/>
          <w14:ligatures w14:val="none"/>
        </w:rPr>
        <w:t>paper</w:t>
      </w:r>
      <w:proofErr w:type="gramEnd"/>
    </w:p>
    <w:p w14:paraId="357C1716" w14:textId="77777777" w:rsidR="00511A91" w:rsidRPr="00511A91" w:rsidRDefault="00511A91" w:rsidP="00511A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511A91">
        <w:rPr>
          <w:rFonts w:ascii="Arial" w:eastAsia="Times New Roman" w:hAnsi="Arial" w:cs="Arial"/>
          <w:color w:val="222222"/>
          <w:kern w:val="0"/>
          <w14:ligatures w14:val="none"/>
        </w:rPr>
        <w:t xml:space="preserve">Monoline tools of your choice - HB pencil, ballpoint pen, gel pen, Micron or similar </w:t>
      </w:r>
      <w:proofErr w:type="spellStart"/>
      <w:r w:rsidRPr="00511A91">
        <w:rPr>
          <w:rFonts w:ascii="Arial" w:eastAsia="Times New Roman" w:hAnsi="Arial" w:cs="Arial"/>
          <w:color w:val="222222"/>
          <w:kern w:val="0"/>
          <w14:ligatures w14:val="none"/>
        </w:rPr>
        <w:t>fineliner</w:t>
      </w:r>
      <w:proofErr w:type="spellEnd"/>
      <w:r w:rsidRPr="00511A91">
        <w:rPr>
          <w:rFonts w:ascii="Arial" w:eastAsia="Times New Roman" w:hAnsi="Arial" w:cs="Arial"/>
          <w:color w:val="222222"/>
          <w:kern w:val="0"/>
          <w14:ligatures w14:val="none"/>
        </w:rPr>
        <w:t>, etc.</w:t>
      </w:r>
    </w:p>
    <w:p w14:paraId="748E87CC" w14:textId="77777777" w:rsidR="00511A91" w:rsidRPr="00511A91" w:rsidRDefault="00511A91" w:rsidP="00511A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511A91">
        <w:rPr>
          <w:rFonts w:ascii="Arial" w:eastAsia="Times New Roman" w:hAnsi="Arial" w:cs="Arial"/>
          <w:color w:val="222222"/>
          <w:kern w:val="0"/>
          <w14:ligatures w14:val="none"/>
        </w:rPr>
        <w:t>A couple of your favorite short quotes, verses, or haikus</w:t>
      </w:r>
    </w:p>
    <w:p w14:paraId="1AFC9107" w14:textId="77777777" w:rsidR="00511A91" w:rsidRPr="00511A91" w:rsidRDefault="00511A91" w:rsidP="00511A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511A91">
        <w:rPr>
          <w:rFonts w:ascii="Arial" w:eastAsia="Times New Roman" w:hAnsi="Arial" w:cs="Arial"/>
          <w:color w:val="222222"/>
          <w:kern w:val="0"/>
          <w14:ligatures w14:val="none"/>
        </w:rPr>
        <w:t>Optional: 2-3 colored pens or colored pencils (nothing fancy)</w:t>
      </w:r>
    </w:p>
    <w:p w14:paraId="091957E7" w14:textId="77777777" w:rsidR="00511A91" w:rsidRDefault="00511A91"/>
    <w:sectPr w:rsidR="00511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05E88"/>
    <w:multiLevelType w:val="multilevel"/>
    <w:tmpl w:val="7E08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279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91"/>
    <w:rsid w:val="0051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6310F"/>
  <w15:chartTrackingRefBased/>
  <w15:docId w15:val="{B2D62613-C4EA-4568-9F75-48F63F15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1A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1A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1A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1A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1A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1A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1A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1A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1A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A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A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A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1A9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1A9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1A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1A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1A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1A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11A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1A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A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1A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11A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1A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11A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11A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1A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1A9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11A9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Strong</dc:creator>
  <cp:keywords/>
  <dc:description/>
  <cp:lastModifiedBy>Natalie Strong</cp:lastModifiedBy>
  <cp:revision>1</cp:revision>
  <dcterms:created xsi:type="dcterms:W3CDTF">2024-03-12T03:28:00Z</dcterms:created>
  <dcterms:modified xsi:type="dcterms:W3CDTF">2024-03-12T03:32:00Z</dcterms:modified>
</cp:coreProperties>
</file>