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A4E" w:rsidRDefault="00655757">
      <w:r>
        <w:t>Urban Sketching Supply list</w:t>
      </w:r>
    </w:p>
    <w:p w:rsidR="00655757" w:rsidRDefault="00655757"/>
    <w:p w:rsidR="00655757" w:rsidRDefault="00655757">
      <w:r>
        <w:t xml:space="preserve">7” x 10” </w:t>
      </w:r>
      <w:proofErr w:type="spellStart"/>
      <w:r>
        <w:t>Canson</w:t>
      </w:r>
      <w:proofErr w:type="spellEnd"/>
      <w:r>
        <w:t xml:space="preserve"> spiral sketchbook</w:t>
      </w:r>
    </w:p>
    <w:p w:rsidR="00655757" w:rsidRDefault="00655757"/>
    <w:p w:rsidR="00655757" w:rsidRDefault="00655757">
      <w:r>
        <w:t>Soft mechanical pencil</w:t>
      </w:r>
    </w:p>
    <w:p w:rsidR="00655757" w:rsidRDefault="00655757"/>
    <w:p w:rsidR="00655757" w:rsidRDefault="00655757">
      <w:r>
        <w:t>Pilot Precise rolling ball pen in fine &amp; extra fine</w:t>
      </w:r>
    </w:p>
    <w:p w:rsidR="00655757" w:rsidRDefault="00655757"/>
    <w:p w:rsidR="00655757" w:rsidRDefault="00655757">
      <w:r>
        <w:t>Soft white eraser</w:t>
      </w:r>
    </w:p>
    <w:p w:rsidR="00655757" w:rsidRDefault="00655757"/>
    <w:p w:rsidR="00655757" w:rsidRDefault="00655757">
      <w:r>
        <w:t xml:space="preserve">Set of 10 grey </w:t>
      </w:r>
      <w:proofErr w:type="spellStart"/>
      <w:r>
        <w:t>Tombow</w:t>
      </w:r>
      <w:proofErr w:type="spellEnd"/>
      <w:r>
        <w:t xml:space="preserve"> markers</w:t>
      </w:r>
      <w:bookmarkStart w:id="0" w:name="_GoBack"/>
      <w:bookmarkEnd w:id="0"/>
    </w:p>
    <w:sectPr w:rsidR="00655757" w:rsidSect="00923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57"/>
    <w:rsid w:val="004F28E4"/>
    <w:rsid w:val="00655757"/>
    <w:rsid w:val="0092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F54578"/>
  <w14:defaultImageDpi w14:val="32767"/>
  <w15:chartTrackingRefBased/>
  <w15:docId w15:val="{84E2B925-94C2-A74D-B071-50D614F4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Wolfram</dc:creator>
  <cp:keywords/>
  <dc:description/>
  <cp:lastModifiedBy>David Wolfram</cp:lastModifiedBy>
  <cp:revision>1</cp:revision>
  <dcterms:created xsi:type="dcterms:W3CDTF">2018-03-29T17:48:00Z</dcterms:created>
  <dcterms:modified xsi:type="dcterms:W3CDTF">2018-03-29T17:51:00Z</dcterms:modified>
</cp:coreProperties>
</file>