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C4" w:rsidRPr="00870FE1" w:rsidRDefault="002C02C4" w:rsidP="002C02C4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</w:rPr>
      </w:pPr>
      <w:r w:rsidRPr="002C02C4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u w:val="single"/>
        </w:rPr>
        <w:t>SUPPLY LIST:</w:t>
      </w:r>
      <w:r w:rsidR="00870FE1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u w:val="single"/>
        </w:rPr>
        <w:t xml:space="preserve"> </w:t>
      </w:r>
      <w:r w:rsidR="00870FE1">
        <w:rPr>
          <w:rFonts w:ascii="Helvetica Neue" w:eastAsia="Times New Roman" w:hAnsi="Helvetica Neue" w:cs="Times New Roman"/>
          <w:bCs/>
          <w:color w:val="222222"/>
          <w:sz w:val="24"/>
          <w:szCs w:val="24"/>
        </w:rPr>
        <w:t>(Note – links to purchase on Amazon are just suggestions, similar items are OK, except for the pens – please purchase those if you do not have them already).</w:t>
      </w:r>
      <w:bookmarkStart w:id="0" w:name="_GoBack"/>
      <w:bookmarkEnd w:id="0"/>
    </w:p>
    <w:p w:rsidR="002C02C4" w:rsidRPr="002C02C4" w:rsidRDefault="002C02C4" w:rsidP="002C02C4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sz w:val="24"/>
          <w:szCs w:val="24"/>
        </w:rPr>
      </w:pPr>
    </w:p>
    <w:p w:rsidR="00603257" w:rsidRDefault="00603257" w:rsidP="002C0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r>
        <w:rPr>
          <w:rFonts w:ascii="Helvetica Neue" w:eastAsia="Times New Roman" w:hAnsi="Helvetica Neue" w:cs="Arial"/>
          <w:color w:val="222222"/>
          <w:sz w:val="24"/>
          <w:szCs w:val="24"/>
        </w:rPr>
        <w:t>Bring favorite photos from your travels, or use photos Mike will provide.</w:t>
      </w:r>
    </w:p>
    <w:p w:rsidR="002C02C4" w:rsidRPr="00603257" w:rsidRDefault="002C02C4" w:rsidP="006032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t>7 X 10 sketch book, preferably spiral bound.  I like the kind. With a stiff black front and back cover.  You will treasure these books, so buy a good one that will last.</w:t>
      </w:r>
    </w:p>
    <w:p w:rsidR="00170C4E" w:rsidRPr="002C02C4" w:rsidRDefault="00870FE1" w:rsidP="00170C4E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hyperlink r:id="rId5" w:history="1">
        <w:r w:rsidR="00170C4E" w:rsidRPr="00170C4E">
          <w:rPr>
            <w:rStyle w:val="Hyperlink"/>
            <w:rFonts w:ascii="Helvetica Neue" w:eastAsia="Times New Roman" w:hAnsi="Helvetica Neue" w:cs="Arial"/>
            <w:sz w:val="24"/>
            <w:szCs w:val="24"/>
          </w:rPr>
          <w:t>https://smile.amazon.com/Alpha-Wirebound-Sketchbook-sheets-100-pages/dp/B005FY7Z36/ref=sr_1_5?crid=3</w:t>
        </w:r>
      </w:hyperlink>
    </w:p>
    <w:p w:rsidR="002C02C4" w:rsidRDefault="002C02C4" w:rsidP="002C0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proofErr w:type="spellStart"/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t>Pentel</w:t>
      </w:r>
      <w:proofErr w:type="spellEnd"/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t xml:space="preserve"> Precise V7 fine and extra fine, black rolling ink pen</w:t>
      </w:r>
    </w:p>
    <w:p w:rsidR="00170C4E" w:rsidRPr="002C02C4" w:rsidRDefault="00870FE1" w:rsidP="00170C4E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hyperlink r:id="rId6" w:history="1">
        <w:r w:rsidR="00170C4E" w:rsidRPr="00170C4E">
          <w:rPr>
            <w:rStyle w:val="Hyperlink"/>
            <w:rFonts w:ascii="Helvetica Neue" w:eastAsia="Times New Roman" w:hAnsi="Helvetica Neue" w:cs="Arial"/>
            <w:sz w:val="24"/>
            <w:szCs w:val="24"/>
          </w:rPr>
          <w:t>https://www.amazon.com/Pilot-Precise-Rolling-4-Pack-26003/dp/B00WMDNI02/ref=sr_1_5?crid=2S9GJPTGE3TWH&amp;keywords=%E2%80%A2%2BPentel%2BPrecise%2BV7%2Bfine%2Band%2Bextra%2Bfine%2C%2Bblack%2Brolling%2Bink%2Bpen&amp;qid=1674422439&amp;sprefix=pentel%2Bprecise%2Bv7%2Bfine%2Band%2Bextra%2Bfine%2C%2Bblack%2Brolling%2Bink%2Bpen%2Caps%2C314&amp;sr=8-5&amp;th=1</w:t>
        </w:r>
      </w:hyperlink>
    </w:p>
    <w:p w:rsidR="002C02C4" w:rsidRDefault="002C02C4" w:rsidP="002C0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proofErr w:type="spellStart"/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t>Pentel</w:t>
      </w:r>
      <w:proofErr w:type="spellEnd"/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t xml:space="preserve"> Sign Pen, bamboo type point</w:t>
      </w:r>
    </w:p>
    <w:p w:rsidR="00170C4E" w:rsidRPr="002C02C4" w:rsidRDefault="008F2D0B" w:rsidP="008F2D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r w:rsidRPr="008F2D0B">
        <w:rPr>
          <w:rFonts w:ascii="Helvetica Neue" w:eastAsia="Times New Roman" w:hAnsi="Helvetica Neue" w:cs="Arial"/>
          <w:color w:val="222222"/>
          <w:sz w:val="24"/>
          <w:szCs w:val="24"/>
        </w:rPr>
        <w:t>https://www.amazon.com/Pentel-Brush-Black-Pigment-SESP15BPA/dp/B08NNPKD2D/ref=sr_1_1_sspa?crid=157HTFX9EG3WZ&amp;keywords=%E2%80%A2+Pentel+Sign+Pen%2C&amp;qid=1674422676&amp;sprefix=pentel+sign+pen%2C+%2Caps%2C139&amp;sr=8-1-spons&amp;psc=1&amp;spLa=ZW5jcnlwdGVkUXVhbGlmaWVyPUFDQlJBNFlGQkgwVlkmZW5jcnlwdGVkSWQ9QTA0Mjk1MzEzTlBCUUhKMFFOTVNIJmVuY3J5cHRlZEFkSWQ9QTA3OTc5NjZYQ1JTNFpRMEFMSjcmd2lkZ2V0TmFtZT1zcF9hdGYmYWN0aW9uPWNsaWNrUmVkaXJlY3QmZG9Ob3RMb2dDbGljaz10cnVl</w:t>
      </w:r>
    </w:p>
    <w:p w:rsidR="002C02C4" w:rsidRDefault="002C02C4" w:rsidP="002C0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proofErr w:type="spellStart"/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t>Tombow</w:t>
      </w:r>
      <w:proofErr w:type="spellEnd"/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t xml:space="preserve"> markers, light, medium and dark grey</w:t>
      </w:r>
    </w:p>
    <w:p w:rsidR="008F2D0B" w:rsidRPr="002C02C4" w:rsidRDefault="008F2D0B" w:rsidP="008F2D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r w:rsidRPr="008F2D0B">
        <w:rPr>
          <w:rFonts w:ascii="Helvetica Neue" w:eastAsia="Times New Roman" w:hAnsi="Helvetica Neue" w:cs="Arial"/>
          <w:color w:val="222222"/>
          <w:sz w:val="24"/>
          <w:szCs w:val="24"/>
        </w:rPr>
        <w:t>https://www.amazon.com/Tombow-Markers-Grayscale-10-Pack-Blendable/dp/B0044JOS6K/ref=sr_1_2?crid=20C48EI71ZD32&amp;keywords=%E2%80%A2%2BTombow%2Bmarkers%2C%2Blight%2C%2Bmedium%2Band%2Bdark%2Bgrey&amp;qid=1674422754&amp;sprefix=tombow%2Bmarkers%2C%2Blight%2C%2Bmedium%2Band%2Bdark%2Bgrey%2Caps%2C164&amp;sr=8-2&amp;th=1</w:t>
      </w:r>
    </w:p>
    <w:p w:rsidR="002C02C4" w:rsidRDefault="002C02C4" w:rsidP="002C0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t>Mechanical pencil, 2B lead</w:t>
      </w:r>
    </w:p>
    <w:p w:rsidR="008F2D0B" w:rsidRPr="002C02C4" w:rsidRDefault="008F2D0B" w:rsidP="008F2D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r w:rsidRPr="008F2D0B">
        <w:rPr>
          <w:rFonts w:ascii="Helvetica Neue" w:eastAsia="Times New Roman" w:hAnsi="Helvetica Neue" w:cs="Arial"/>
          <w:color w:val="222222"/>
          <w:sz w:val="24"/>
          <w:szCs w:val="24"/>
        </w:rPr>
        <w:t>https://www.amazon.com/Pentel-Mechanical-GraphGear-Automatic-Drafting/dp/B0BK9X8HR8/ref=sr_1_2_sspa?crid=3257J51B8W0UR&amp;keywords=Mechanical+pencil+2B&amp;qid=1674422820&amp;sprefix=mechanical+pencil+2b%2Caps%2C150&amp;sr=8-2-spons&amp;psc=1&amp;spLa=ZW5jcnlwdGVkUXVhbGlmaWVyPUEzSlNISDYwOFFKSjJIJmVuY3J5cHRlZElkPUEwNDU4NjI5R1ZNWkowRlJWTEFZJmVuY3J5cHRlZEFkSWQ9QTA4MjE0MzgzTEJNV0xFN0kxSFVDJndpZGdldE5hbWU9c3BfYXRmJmFjdGlvbj1jbGlja1JlZGlyZWN0JmRvTm90TG9nQ2xpY2s9dHJ1ZQ==</w:t>
      </w:r>
    </w:p>
    <w:p w:rsidR="008F2D0B" w:rsidRDefault="002C02C4" w:rsidP="002C0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t>Soft white eraser</w:t>
      </w:r>
    </w:p>
    <w:p w:rsidR="002C02C4" w:rsidRPr="002C02C4" w:rsidRDefault="008F2D0B" w:rsidP="008F2D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r w:rsidRPr="008F2D0B">
        <w:rPr>
          <w:rFonts w:ascii="Helvetica Neue" w:eastAsia="Times New Roman" w:hAnsi="Helvetica Neue" w:cs="Arial"/>
          <w:color w:val="222222"/>
          <w:sz w:val="24"/>
          <w:szCs w:val="24"/>
        </w:rPr>
        <w:t>https://www.amazon.com/Pencil-Erasers-School-Office-Drawing/dp/B0B2NTNCP5/ref=sr_1_4?crid=NVIZGFIT9WPS&amp;keywords=soft+white+eraser+for+drawing&amp;qid=1674422906&amp;sprefix=Soft+white+eraser%2Caps%2C153&amp;sr=8-4</w:t>
      </w:r>
    </w:p>
    <w:p w:rsidR="002C02C4" w:rsidRPr="002C02C4" w:rsidRDefault="002C02C4" w:rsidP="002C02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Arial"/>
          <w:color w:val="222222"/>
          <w:sz w:val="24"/>
          <w:szCs w:val="24"/>
        </w:rPr>
      </w:pPr>
      <w:r w:rsidRPr="002C02C4">
        <w:rPr>
          <w:rFonts w:ascii="Helvetica Neue" w:eastAsia="Times New Roman" w:hAnsi="Helvetica Neue" w:cs="Arial"/>
          <w:color w:val="222222"/>
          <w:sz w:val="24"/>
          <w:szCs w:val="24"/>
        </w:rPr>
        <w:lastRenderedPageBreak/>
        <w:t>Plastic box for your pens, available from Daiso, Sepulveda and Hawthorne. Buy a zip plastic bag to store your sketch book and a separate one for your pens. They sometimes leak, you do not want to ruin your precious sketches. </w:t>
      </w:r>
    </w:p>
    <w:p w:rsidR="00971FBD" w:rsidRDefault="00870FE1"/>
    <w:sectPr w:rsidR="0097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3BF5"/>
    <w:multiLevelType w:val="multilevel"/>
    <w:tmpl w:val="EA0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C4"/>
    <w:rsid w:val="00002B05"/>
    <w:rsid w:val="00170C4E"/>
    <w:rsid w:val="002C02C4"/>
    <w:rsid w:val="002D46CD"/>
    <w:rsid w:val="00603257"/>
    <w:rsid w:val="00870FE1"/>
    <w:rsid w:val="008F2D0B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1A1A4-C1AD-488E-8DFF-801B4AA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70C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Pilot-Precise-Rolling-4-Pack-26003/dp/B00WMDNI02/ref=sr_1_5?crid=2S9GJPTGE3TWH&amp;keywords=%E2%80%A2%2BPentel%2BPrecise%2BV7%2Bfine%2Band%2Bextra%2Bfine%2C%2Bblack%2Brolling%2Bink%2Bpen&amp;qid=1674422439&amp;sprefix=pentel%2Bprecise%2Bv7%2Bfine%2Band%2Bextra%2Bfine%2C%2Bblack%2Brolling%2Bink%2Bpen%2Caps%2C314&amp;sr=8-5&amp;th=1" TargetMode="External"/><Relationship Id="rId5" Type="http://schemas.openxmlformats.org/officeDocument/2006/relationships/hyperlink" Target="https://smile.amazon.com/Alpha-Wirebound-Sketchbook-sheets-100-pages/dp/B005FY7Z36/ref=sr_1_5?cr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4</cp:revision>
  <dcterms:created xsi:type="dcterms:W3CDTF">2023-01-22T21:14:00Z</dcterms:created>
  <dcterms:modified xsi:type="dcterms:W3CDTF">2023-01-23T18:57:00Z</dcterms:modified>
</cp:coreProperties>
</file>