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3DDB" w14:textId="1543C95E" w:rsidR="00B703CE" w:rsidRPr="00B703CE" w:rsidRDefault="00B703CE" w:rsidP="00B703CE">
      <w:pPr>
        <w:rPr>
          <w:u w:val="single"/>
        </w:rPr>
      </w:pPr>
      <w:r w:rsidRPr="00B703CE">
        <w:rPr>
          <w:u w:val="single"/>
        </w:rPr>
        <w:t>Materials for Drawing with Mike Ishikawa</w:t>
      </w:r>
    </w:p>
    <w:p w14:paraId="05DF4D87" w14:textId="1946185F" w:rsidR="00B703CE" w:rsidRPr="00B703CE" w:rsidRDefault="00B703CE" w:rsidP="00B703CE">
      <w:r w:rsidRPr="00B703CE">
        <w:t>Artist</w:t>
      </w:r>
      <w:r>
        <w:t>s</w:t>
      </w:r>
      <w:r w:rsidRPr="00B703CE">
        <w:t xml:space="preserve"> that have taken my class before know what materials are required, </w:t>
      </w:r>
      <w:r>
        <w:t>but</w:t>
      </w:r>
      <w:r w:rsidRPr="00B703CE">
        <w:t xml:space="preserve"> here are the </w:t>
      </w:r>
      <w:proofErr w:type="gramStart"/>
      <w:r w:rsidRPr="00B703CE">
        <w:t>basic  materials</w:t>
      </w:r>
      <w:proofErr w:type="gramEnd"/>
      <w:r w:rsidRPr="00B703CE">
        <w:t xml:space="preserve"> needed:</w:t>
      </w:r>
    </w:p>
    <w:p w14:paraId="62ADF827" w14:textId="77777777" w:rsidR="00B703CE" w:rsidRPr="00B703CE" w:rsidRDefault="00B703CE" w:rsidP="00B703CE">
      <w:pPr>
        <w:numPr>
          <w:ilvl w:val="0"/>
          <w:numId w:val="2"/>
        </w:numPr>
      </w:pPr>
      <w:r w:rsidRPr="00B703CE">
        <w:t>I like a 7 x 10 spiral bound sketch book</w:t>
      </w:r>
    </w:p>
    <w:p w14:paraId="4715CE47" w14:textId="77777777" w:rsidR="00B703CE" w:rsidRPr="00B703CE" w:rsidRDefault="00B703CE" w:rsidP="00B703CE">
      <w:pPr>
        <w:numPr>
          <w:ilvl w:val="0"/>
          <w:numId w:val="2"/>
        </w:numPr>
      </w:pPr>
      <w:r w:rsidRPr="00B703CE">
        <w:t>Pilot precise V7, fine rolling writer</w:t>
      </w:r>
    </w:p>
    <w:p w14:paraId="2A975907" w14:textId="3121BDDE" w:rsidR="00B703CE" w:rsidRPr="00B703CE" w:rsidRDefault="00B703CE" w:rsidP="00B703CE">
      <w:pPr>
        <w:numPr>
          <w:ilvl w:val="0"/>
          <w:numId w:val="2"/>
        </w:numPr>
      </w:pPr>
      <w:r w:rsidRPr="00B703CE">
        <w:t>Pentel sign pen, has a bamboo type point</w:t>
      </w:r>
    </w:p>
    <w:p w14:paraId="0B3F3637" w14:textId="77777777" w:rsidR="00B703CE" w:rsidRPr="00B703CE" w:rsidRDefault="00B703CE" w:rsidP="00B703CE">
      <w:pPr>
        <w:numPr>
          <w:ilvl w:val="0"/>
          <w:numId w:val="2"/>
        </w:numPr>
      </w:pPr>
      <w:r w:rsidRPr="00B703CE">
        <w:t>White eraser</w:t>
      </w:r>
    </w:p>
    <w:p w14:paraId="130F9933" w14:textId="77777777" w:rsidR="00B703CE" w:rsidRPr="00B703CE" w:rsidRDefault="00B703CE" w:rsidP="00B703CE">
      <w:pPr>
        <w:numPr>
          <w:ilvl w:val="0"/>
          <w:numId w:val="2"/>
        </w:numPr>
      </w:pPr>
      <w:r w:rsidRPr="00B703CE">
        <w:t>Se.09 mechanical pencil</w:t>
      </w:r>
    </w:p>
    <w:p w14:paraId="5874FC5D" w14:textId="767DC0D1" w:rsidR="00B703CE" w:rsidRPr="00B703CE" w:rsidRDefault="00B703CE" w:rsidP="00B703CE">
      <w:pPr>
        <w:numPr>
          <w:ilvl w:val="0"/>
          <w:numId w:val="2"/>
        </w:numPr>
      </w:pPr>
      <w:r w:rsidRPr="00B703CE">
        <w:t>Set of Tomboy markers, light, medium, dark greys and black.</w:t>
      </w:r>
    </w:p>
    <w:p w14:paraId="37352BDB" w14:textId="77777777" w:rsidR="009E33C5" w:rsidRDefault="009E33C5"/>
    <w:sectPr w:rsidR="009E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E0749"/>
    <w:multiLevelType w:val="multilevel"/>
    <w:tmpl w:val="6290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11174"/>
    <w:multiLevelType w:val="multilevel"/>
    <w:tmpl w:val="AAB8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220528">
    <w:abstractNumId w:val="1"/>
  </w:num>
  <w:num w:numId="2" w16cid:durableId="203503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CE"/>
    <w:rsid w:val="002C178A"/>
    <w:rsid w:val="007B2F55"/>
    <w:rsid w:val="009E33C5"/>
    <w:rsid w:val="00B7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0E42"/>
  <w15:chartTrackingRefBased/>
  <w15:docId w15:val="{3A14F270-FDBE-435B-93AF-1FF29E32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Strong</dc:creator>
  <cp:keywords/>
  <dc:description/>
  <cp:lastModifiedBy>Natalie Strong</cp:lastModifiedBy>
  <cp:revision>1</cp:revision>
  <dcterms:created xsi:type="dcterms:W3CDTF">2024-11-14T04:47:00Z</dcterms:created>
  <dcterms:modified xsi:type="dcterms:W3CDTF">2024-11-14T04:49:00Z</dcterms:modified>
</cp:coreProperties>
</file>