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9ABA" w14:textId="77777777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A19A53" w14:textId="77777777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Paint pouring supply list</w:t>
      </w:r>
    </w:p>
    <w:p w14:paraId="79AA4A4D" w14:textId="77777777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F1583F" w14:textId="77777777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D32E80" w14:textId="77777777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5AB8E2A" w14:textId="1AE478C5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Acrylic </w:t>
      </w:r>
      <w:proofErr w:type="gramStart"/>
      <w:r>
        <w:rPr>
          <w:rFonts w:ascii="Times New Roman" w:hAnsi="Times New Roman" w:cs="Times New Roman"/>
          <w:sz w:val="22"/>
          <w:szCs w:val="22"/>
        </w:rPr>
        <w:t>paint;,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soft bodied, liquid bottles are best but tubes are OK,</w:t>
      </w:r>
      <w:r w:rsidR="00393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 just take </w:t>
      </w:r>
    </w:p>
    <w:p w14:paraId="21799470" w14:textId="3F2E7B3D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longer to mix.)</w:t>
      </w:r>
    </w:p>
    <w:p w14:paraId="5040427C" w14:textId="1D3F27BE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canvas no larger than 12 x 12 </w:t>
      </w:r>
      <w:r w:rsidR="0039378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at least 2</w:t>
      </w:r>
      <w:r w:rsidR="0039378C">
        <w:rPr>
          <w:rFonts w:ascii="Times New Roman" w:hAnsi="Times New Roman" w:cs="Times New Roman"/>
          <w:sz w:val="22"/>
          <w:szCs w:val="22"/>
        </w:rPr>
        <w:t>)</w:t>
      </w:r>
    </w:p>
    <w:p w14:paraId="4C4378EC" w14:textId="0EE912F5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Drip pan large enough to fit your canvas with a level bottom for even paint flow</w:t>
      </w:r>
    </w:p>
    <w:p w14:paraId="5382C276" w14:textId="7D5F00F6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Foil cookie sheet from dollar store is fine</w:t>
      </w:r>
    </w:p>
    <w:p w14:paraId="5A6B02B4" w14:textId="2E1B3A08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Small pieces of good </w:t>
      </w:r>
      <w:proofErr w:type="gramStart"/>
      <w:r>
        <w:rPr>
          <w:rFonts w:ascii="Times New Roman" w:hAnsi="Times New Roman" w:cs="Times New Roman"/>
          <w:sz w:val="22"/>
          <w:szCs w:val="22"/>
        </w:rPr>
        <w:t>paper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watercolor,,photo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paper approximately 5 x 7 to use </w:t>
      </w:r>
    </w:p>
    <w:p w14:paraId="5653AB6D" w14:textId="7D6AD915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left-over paint</w:t>
      </w:r>
    </w:p>
    <w:p w14:paraId="62E44DFC" w14:textId="12282453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Parchment or waxed paper </w:t>
      </w:r>
    </w:p>
    <w:p w14:paraId="6B90B122" w14:textId="6DA537C3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Pouring </w:t>
      </w:r>
      <w:proofErr w:type="gramStart"/>
      <w:r>
        <w:rPr>
          <w:rFonts w:ascii="Times New Roman" w:hAnsi="Times New Roman" w:cs="Times New Roman"/>
          <w:sz w:val="22"/>
          <w:szCs w:val="22"/>
        </w:rPr>
        <w:t>Medium..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… </w:t>
      </w:r>
      <w:proofErr w:type="spellStart"/>
      <w:r>
        <w:rPr>
          <w:rFonts w:ascii="Times New Roman" w:hAnsi="Times New Roman" w:cs="Times New Roman"/>
          <w:sz w:val="22"/>
          <w:szCs w:val="22"/>
        </w:rPr>
        <w:t>Flotrol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by “FLOOD” on Amazon or Home Depot is the cheapest</w:t>
      </w:r>
    </w:p>
    <w:p w14:paraId="28E85778" w14:textId="5BE763D3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 once plastic mixing cups </w:t>
      </w:r>
    </w:p>
    <w:p w14:paraId="747062A5" w14:textId="3B05307E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stirring sticks </w:t>
      </w:r>
    </w:p>
    <w:p w14:paraId="16853BCB" w14:textId="6D47D971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pushpins </w:t>
      </w:r>
      <w:proofErr w:type="gramStart"/>
      <w:r>
        <w:rPr>
          <w:rFonts w:ascii="Times New Roman" w:hAnsi="Times New Roman" w:cs="Times New Roman"/>
          <w:sz w:val="22"/>
          <w:szCs w:val="22"/>
        </w:rPr>
        <w:t>( for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bottom of canvas for easier handling)</w:t>
      </w:r>
    </w:p>
    <w:p w14:paraId="1053AB4C" w14:textId="48AD9680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spatula with an angled blade </w:t>
      </w:r>
    </w:p>
    <w:p w14:paraId="74DF4033" w14:textId="77F5688B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gloves </w:t>
      </w:r>
    </w:p>
    <w:p w14:paraId="33AECA35" w14:textId="443B770A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Paper towels</w:t>
      </w:r>
    </w:p>
    <w:p w14:paraId="53901976" w14:textId="725CB160" w:rsidR="00901CB8" w:rsidRDefault="00901CB8" w:rsidP="00901C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apron or clothing you don’t want to wear again</w:t>
      </w:r>
    </w:p>
    <w:p w14:paraId="5A2DA546" w14:textId="13E51371" w:rsidR="000D5A4E" w:rsidRDefault="00901CB8" w:rsidP="00901CB8">
      <w:r>
        <w:rPr>
          <w:rFonts w:ascii="Times New Roman" w:hAnsi="Times New Roman" w:cs="Times New Roman"/>
          <w:sz w:val="22"/>
          <w:szCs w:val="22"/>
        </w:rPr>
        <w:t xml:space="preserve">small kitchen butane torch </w:t>
      </w:r>
      <w:r w:rsidR="0039378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I will have one available</w:t>
      </w:r>
      <w:r w:rsidR="0039378C">
        <w:rPr>
          <w:rFonts w:ascii="Times New Roman" w:hAnsi="Times New Roman" w:cs="Times New Roman"/>
          <w:sz w:val="22"/>
          <w:szCs w:val="22"/>
        </w:rPr>
        <w:t>)</w:t>
      </w:r>
      <w:bookmarkStart w:id="0" w:name="_GoBack"/>
      <w:bookmarkEnd w:id="0"/>
    </w:p>
    <w:sectPr w:rsidR="000D5A4E" w:rsidSect="0092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B8"/>
    <w:rsid w:val="0039378C"/>
    <w:rsid w:val="004F28E4"/>
    <w:rsid w:val="00901CB8"/>
    <w:rsid w:val="009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6C7F3"/>
  <w14:defaultImageDpi w14:val="32767"/>
  <w15:chartTrackingRefBased/>
  <w15:docId w15:val="{7D13E2EE-A6BE-AC40-968B-60C7826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Wolfram</dc:creator>
  <cp:keywords/>
  <dc:description/>
  <cp:lastModifiedBy>David Wolfram</cp:lastModifiedBy>
  <cp:revision>2</cp:revision>
  <dcterms:created xsi:type="dcterms:W3CDTF">2019-01-10T20:44:00Z</dcterms:created>
  <dcterms:modified xsi:type="dcterms:W3CDTF">2019-01-10T21:06:00Z</dcterms:modified>
</cp:coreProperties>
</file>